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134"/>
        <w:gridCol w:w="1984"/>
        <w:gridCol w:w="3686"/>
        <w:gridCol w:w="6237"/>
      </w:tblGrid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报考</w:t>
            </w:r>
            <w:r w:rsidR="006B7292" w:rsidRPr="008014A9">
              <w:rPr>
                <w:rFonts w:ascii="仿宋" w:eastAsia="仿宋" w:hAnsi="仿宋" w:cs="Arial" w:hint="eastAsia"/>
                <w:b/>
                <w:bCs/>
                <w:kern w:val="0"/>
                <w:sz w:val="27"/>
                <w:szCs w:val="27"/>
              </w:rPr>
              <w:t>材料邮寄地址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AD7C6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FC426F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phyyzb@sust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CD573D" w:rsidP="00AD7C6A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第二科研楼201办公室 </w:t>
            </w:r>
            <w:r w:rsidR="00AD7C6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</w:t>
            </w:r>
            <w:r w:rsidR="00BE7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18681513990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111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447B77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</w:t>
            </w:r>
            <w:r w:rsidR="00447B7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chem.yzb@sust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B635A4" w:rsidP="00D9764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深圳市南山区学苑大道1088号南方科技大学第一科研楼5</w:t>
            </w:r>
            <w:r w:rsidR="00D9764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办公室</w:t>
            </w:r>
            <w:r w:rsidR="0021395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11C9A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高</w:t>
            </w:r>
            <w:bookmarkStart w:id="0" w:name="_GoBack"/>
            <w:bookmarkEnd w:id="0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111C9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17688718121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swx_yzb@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maths.yzb@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mseyzb@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8014A9">
              <w:rPr>
                <w:rFonts w:ascii="Calibri" w:eastAsia="仿宋" w:hAnsi="Calibri" w:cs="Calibri"/>
                <w:kern w:val="0"/>
                <w:sz w:val="27"/>
                <w:szCs w:val="27"/>
              </w:rPr>
              <w:t> 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15013440303/0755-88015143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</w:t>
            </w:r>
            <w:r w:rsidRPr="008014A9">
              <w:t xml:space="preserve">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fiyzb@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4D7A7E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深圳市南山区学苑大道1088号南方科技大学慧园三栋307室 王老师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13430665266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hjyzb@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oceanyzb@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</w:t>
            </w:r>
            <w:r w:rsidR="00031FD9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maeyzb@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</w:t>
            </w:r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421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meeyzb@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B540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="00465920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68493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8690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8014A9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essyzb@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8014A9" w:rsidRDefault="00465920" w:rsidP="00A07AF9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大学创园9栋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30</w:t>
            </w:r>
            <w:r w:rsidR="00A07AF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5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684935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柯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老师  </w:t>
            </w:r>
            <w:r w:rsidR="00684935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13205025894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126BEC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林</w:t>
            </w:r>
            <w:r w:rsidR="00CD573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3D0BB6" w:rsidP="00846E7E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</w:t>
            </w:r>
            <w:r w:rsidR="0022015A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88015</w:t>
            </w:r>
            <w:r w:rsidR="00846E7E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155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8014A9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bmezb@</w:t>
            </w:r>
            <w:r w:rsidR="00FB4912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sustech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8014A9" w:rsidRDefault="003D0BB6" w:rsidP="00D46E2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台州楼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323 </w:t>
            </w:r>
            <w:r w:rsidR="00D46E2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，林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老师，</w:t>
            </w:r>
            <w:r w:rsidR="00D46E2D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13143128225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csyzb@</w:t>
            </w:r>
            <w:r w:rsidR="00FB491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sustech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深圳市南山区</w:t>
            </w:r>
            <w:proofErr w:type="gramStart"/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南山智园</w:t>
            </w:r>
            <w:proofErr w:type="gramEnd"/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A7栋907办公室</w:t>
            </w:r>
          </w:p>
          <w:p w:rsidR="008C35B8" w:rsidRPr="008014A9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张老师  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18681524289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lastRenderedPageBreak/>
              <w:t>医学院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3B688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0755-88018049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A5743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medyzb@sustech.edu.cn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934CC1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深圳市南山区学苑大道1088号南方科技大学B栋5层</w:t>
            </w:r>
            <w:r w:rsidR="00186D07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魏老师</w:t>
            </w:r>
            <w:r w:rsidR="002B4CA8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</w:t>
            </w:r>
            <w:r w:rsidR="00186D07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18511559092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D46E2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刘</w:t>
            </w:r>
            <w:r w:rsidR="006B7292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C76B0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0755-88010463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8014A9" w:rsidRDefault="007E6CAB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7E6CAB">
              <w:rPr>
                <w:rFonts w:ascii="仿宋" w:eastAsia="仿宋" w:hAnsi="仿宋" w:cs="Arial"/>
                <w:kern w:val="0"/>
                <w:sz w:val="27"/>
                <w:szCs w:val="27"/>
              </w:rPr>
              <w:t>liull3@sustech.edu.cn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8014A9" w:rsidRDefault="006963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517 </w:t>
            </w:r>
            <w:r w:rsidR="001749C5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刘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</w:t>
            </w:r>
            <w:r w:rsidR="00C76B09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13692120550</w:t>
            </w:r>
          </w:p>
        </w:tc>
      </w:tr>
      <w:tr w:rsidR="00162F75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8014A9" w:rsidRDefault="00162F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D15508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0755-88015539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62F75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liangbz@sustech.edu.cn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F75" w:rsidRPr="00162F75" w:rsidRDefault="00162F7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 w:rsidRPr="00162F75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303 梁老师 18319383650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BF54F3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王</w:t>
            </w:r>
            <w:r w:rsidR="00494BAD"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9025F0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0755-880157</w:t>
            </w:r>
            <w:r w:rsidR="002C655E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35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8014A9" w:rsidRDefault="00F341B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smeyzb@sustech.edu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.</w:t>
            </w:r>
            <w:r w:rsidR="009025F0"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Pr="008014A9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proofErr w:type="gramStart"/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台州楼</w:t>
            </w:r>
            <w:proofErr w:type="gramEnd"/>
            <w:r w:rsidR="00F341B4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11</w:t>
            </w:r>
            <w:r w:rsidR="00F341B4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</w:t>
            </w:r>
            <w:r w:rsidR="00797E7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，王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老师  </w:t>
            </w:r>
            <w:r w:rsidR="00166B61" w:rsidRPr="008014A9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18710297634</w:t>
            </w:r>
            <w:r w:rsidR="00166B61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,0755-88015735</w:t>
            </w:r>
          </w:p>
        </w:tc>
      </w:tr>
      <w:tr w:rsidR="008014A9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量子科学与工程研究院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雷老师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9D1375" w:rsidP="002C655E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0755-</w:t>
            </w:r>
            <w:r w:rsidR="000C585F"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88015957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1375" w:rsidRPr="008014A9" w:rsidRDefault="000C585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i</w:t>
            </w:r>
            <w:r w:rsidRPr="008014A9">
              <w:rPr>
                <w:rFonts w:ascii="仿宋" w:eastAsia="仿宋" w:hAnsi="仿宋" w:cs="Arial"/>
                <w:kern w:val="0"/>
                <w:sz w:val="27"/>
                <w:szCs w:val="27"/>
              </w:rPr>
              <w:t>qse</w:t>
            </w:r>
            <w:r w:rsidRPr="008014A9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-gs@sustech.edu.cn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75" w:rsidRPr="008014A9" w:rsidRDefault="000C585F" w:rsidP="000C585F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深圳市南山区学苑大道1088号南方科技大学台州楼502-6</w:t>
            </w:r>
            <w:r w:rsid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室，雷老师</w:t>
            </w: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，13159758258</w:t>
            </w:r>
          </w:p>
        </w:tc>
      </w:tr>
      <w:tr w:rsidR="00F22517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创新创业学院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173BED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0755-88015602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173BED">
              <w:rPr>
                <w:rFonts w:ascii="仿宋" w:eastAsia="仿宋" w:hAnsi="仿宋" w:cs="Arial"/>
                <w:kern w:val="0"/>
                <w:sz w:val="27"/>
                <w:szCs w:val="27"/>
              </w:rPr>
              <w:t>ieschool.yzb@sustech.edu.cn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2517" w:rsidRPr="008014A9" w:rsidRDefault="00F22517" w:rsidP="005A7405">
            <w:pPr>
              <w:widowControl/>
              <w:jc w:val="center"/>
              <w:textAlignment w:val="baseline"/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</w:pPr>
            <w:r w:rsidRPr="008014A9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深圳市南山区学苑大道1088号南方科技大学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 xml:space="preserve">  </w:t>
            </w:r>
            <w:r w:rsidRPr="00173BED"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慧园2栋204</w:t>
            </w:r>
            <w:r>
              <w:rPr>
                <w:rFonts w:ascii="仿宋" w:eastAsia="仿宋" w:hAnsi="仿宋" w:hint="eastAsia"/>
                <w:sz w:val="27"/>
                <w:szCs w:val="27"/>
                <w:shd w:val="clear" w:color="auto" w:fill="FFFFFF"/>
              </w:rPr>
              <w:t>，李老师，</w:t>
            </w:r>
            <w:r w:rsidRPr="0087762F">
              <w:rPr>
                <w:rFonts w:ascii="仿宋" w:eastAsia="仿宋" w:hAnsi="仿宋"/>
                <w:sz w:val="27"/>
                <w:szCs w:val="27"/>
                <w:shd w:val="clear" w:color="auto" w:fill="FFFFFF"/>
              </w:rPr>
              <w:t>15626491290</w:t>
            </w:r>
          </w:p>
        </w:tc>
      </w:tr>
      <w:tr w:rsidR="008650D2" w:rsidRPr="008014A9" w:rsidTr="00173BED">
        <w:trPr>
          <w:trHeight w:val="315"/>
        </w:trPr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统计与数据科学系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周老师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0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755-88015667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EA46A4">
              <w:rPr>
                <w:rFonts w:ascii="仿宋" w:eastAsia="仿宋" w:hAnsi="仿宋" w:cs="Arial"/>
                <w:color w:val="E36C0A" w:themeColor="accent6" w:themeShade="BF"/>
                <w:kern w:val="0"/>
                <w:sz w:val="27"/>
                <w:szCs w:val="27"/>
              </w:rPr>
              <w:t>stat-ds.yzb@sustech.edu.cn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0D2" w:rsidRPr="002B603E" w:rsidRDefault="008650D2" w:rsidP="005A7405">
            <w:pPr>
              <w:widowControl/>
              <w:jc w:val="center"/>
              <w:textAlignment w:val="baseline"/>
              <w:rPr>
                <w:rFonts w:ascii="仿宋" w:eastAsia="仿宋" w:hAnsi="仿宋" w:cs="Arial"/>
                <w:kern w:val="0"/>
                <w:sz w:val="27"/>
                <w:szCs w:val="27"/>
              </w:rPr>
            </w:pP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大学创园8栋</w:t>
            </w:r>
            <w:proofErr w:type="gramEnd"/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>4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02办公室</w:t>
            </w:r>
            <w:r w:rsidRPr="002B603E">
              <w:rPr>
                <w:rFonts w:ascii="仿宋" w:eastAsia="仿宋" w:hAnsi="仿宋" w:cs="Arial" w:hint="eastAsia"/>
                <w:kern w:val="0"/>
                <w:sz w:val="27"/>
                <w:szCs w:val="27"/>
              </w:rPr>
              <w:t xml:space="preserve">  周老师 </w:t>
            </w:r>
            <w:r w:rsidRPr="002B603E">
              <w:rPr>
                <w:rFonts w:ascii="仿宋" w:eastAsia="仿宋" w:hAnsi="仿宋" w:cs="Arial"/>
                <w:kern w:val="0"/>
                <w:sz w:val="27"/>
                <w:szCs w:val="27"/>
              </w:rPr>
              <w:t>18820907801</w:t>
            </w:r>
          </w:p>
        </w:tc>
      </w:tr>
    </w:tbl>
    <w:p w:rsidR="00016DF5" w:rsidRPr="006B0464" w:rsidRDefault="00016DF5"/>
    <w:sectPr w:rsidR="00016DF5" w:rsidRPr="006B0464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02" w:rsidRDefault="00BA2602" w:rsidP="006B7292">
      <w:r>
        <w:separator/>
      </w:r>
    </w:p>
  </w:endnote>
  <w:endnote w:type="continuationSeparator" w:id="0">
    <w:p w:rsidR="00BA2602" w:rsidRDefault="00BA2602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02" w:rsidRDefault="00BA2602" w:rsidP="006B7292">
      <w:r>
        <w:separator/>
      </w:r>
    </w:p>
  </w:footnote>
  <w:footnote w:type="continuationSeparator" w:id="0">
    <w:p w:rsidR="00BA2602" w:rsidRDefault="00BA2602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0C585F"/>
    <w:rsid w:val="00111C9A"/>
    <w:rsid w:val="00126BEC"/>
    <w:rsid w:val="00162F75"/>
    <w:rsid w:val="00166B61"/>
    <w:rsid w:val="00173BED"/>
    <w:rsid w:val="001749C5"/>
    <w:rsid w:val="0017612F"/>
    <w:rsid w:val="00186AB1"/>
    <w:rsid w:val="00186D07"/>
    <w:rsid w:val="00190659"/>
    <w:rsid w:val="001C6666"/>
    <w:rsid w:val="001E305B"/>
    <w:rsid w:val="0021395D"/>
    <w:rsid w:val="0022015A"/>
    <w:rsid w:val="002242A7"/>
    <w:rsid w:val="002767E9"/>
    <w:rsid w:val="002B4CA8"/>
    <w:rsid w:val="002B603E"/>
    <w:rsid w:val="002C655E"/>
    <w:rsid w:val="002E596B"/>
    <w:rsid w:val="0033424E"/>
    <w:rsid w:val="003B6883"/>
    <w:rsid w:val="003C0CD6"/>
    <w:rsid w:val="003C44A6"/>
    <w:rsid w:val="003D0BB6"/>
    <w:rsid w:val="00400170"/>
    <w:rsid w:val="00447B77"/>
    <w:rsid w:val="00455D9C"/>
    <w:rsid w:val="00465920"/>
    <w:rsid w:val="00494BAD"/>
    <w:rsid w:val="004B5405"/>
    <w:rsid w:val="004D7A7E"/>
    <w:rsid w:val="00517FF9"/>
    <w:rsid w:val="005667E1"/>
    <w:rsid w:val="00573671"/>
    <w:rsid w:val="005B1502"/>
    <w:rsid w:val="005E6380"/>
    <w:rsid w:val="0060182A"/>
    <w:rsid w:val="00606437"/>
    <w:rsid w:val="006241EB"/>
    <w:rsid w:val="00627EEB"/>
    <w:rsid w:val="0065753D"/>
    <w:rsid w:val="00661FC7"/>
    <w:rsid w:val="00684935"/>
    <w:rsid w:val="00691E7C"/>
    <w:rsid w:val="006963B4"/>
    <w:rsid w:val="006B0464"/>
    <w:rsid w:val="006B7292"/>
    <w:rsid w:val="006D2A39"/>
    <w:rsid w:val="00711D39"/>
    <w:rsid w:val="00713541"/>
    <w:rsid w:val="00716869"/>
    <w:rsid w:val="00743319"/>
    <w:rsid w:val="007612EF"/>
    <w:rsid w:val="00763435"/>
    <w:rsid w:val="00763969"/>
    <w:rsid w:val="00797E71"/>
    <w:rsid w:val="007D0685"/>
    <w:rsid w:val="007D20BC"/>
    <w:rsid w:val="007E0DD9"/>
    <w:rsid w:val="007E1A2A"/>
    <w:rsid w:val="007E6CAB"/>
    <w:rsid w:val="007E6E4F"/>
    <w:rsid w:val="008003CB"/>
    <w:rsid w:val="008014A9"/>
    <w:rsid w:val="00817553"/>
    <w:rsid w:val="008403F8"/>
    <w:rsid w:val="00846E7E"/>
    <w:rsid w:val="008650D2"/>
    <w:rsid w:val="0087762F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9D1375"/>
    <w:rsid w:val="00A07AF9"/>
    <w:rsid w:val="00A36244"/>
    <w:rsid w:val="00A444E0"/>
    <w:rsid w:val="00A57430"/>
    <w:rsid w:val="00A72D6D"/>
    <w:rsid w:val="00A82EF8"/>
    <w:rsid w:val="00AB4E7B"/>
    <w:rsid w:val="00AD1222"/>
    <w:rsid w:val="00AD7C6A"/>
    <w:rsid w:val="00AE47C4"/>
    <w:rsid w:val="00B07213"/>
    <w:rsid w:val="00B43955"/>
    <w:rsid w:val="00B5707C"/>
    <w:rsid w:val="00B635A4"/>
    <w:rsid w:val="00BA25F7"/>
    <w:rsid w:val="00BA2602"/>
    <w:rsid w:val="00BC0762"/>
    <w:rsid w:val="00BE7C9A"/>
    <w:rsid w:val="00BF54F3"/>
    <w:rsid w:val="00C76B09"/>
    <w:rsid w:val="00CC22D8"/>
    <w:rsid w:val="00CD573D"/>
    <w:rsid w:val="00D06F63"/>
    <w:rsid w:val="00D15508"/>
    <w:rsid w:val="00D23A62"/>
    <w:rsid w:val="00D27A3B"/>
    <w:rsid w:val="00D45F3B"/>
    <w:rsid w:val="00D46E2D"/>
    <w:rsid w:val="00D9764E"/>
    <w:rsid w:val="00DB463C"/>
    <w:rsid w:val="00DD1D44"/>
    <w:rsid w:val="00E0226E"/>
    <w:rsid w:val="00E047CA"/>
    <w:rsid w:val="00E828F6"/>
    <w:rsid w:val="00EA46A4"/>
    <w:rsid w:val="00F106C3"/>
    <w:rsid w:val="00F22517"/>
    <w:rsid w:val="00F341B4"/>
    <w:rsid w:val="00F76CFC"/>
    <w:rsid w:val="00F853F9"/>
    <w:rsid w:val="00FA6745"/>
    <w:rsid w:val="00FB4912"/>
    <w:rsid w:val="00FC037E"/>
    <w:rsid w:val="00FC3862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  <w:style w:type="character" w:styleId="a5">
    <w:name w:val="Hyperlink"/>
    <w:basedOn w:val="a0"/>
    <w:uiPriority w:val="99"/>
    <w:unhideWhenUsed/>
    <w:rsid w:val="00F34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120</cp:revision>
  <dcterms:created xsi:type="dcterms:W3CDTF">2018-11-14T02:03:00Z</dcterms:created>
  <dcterms:modified xsi:type="dcterms:W3CDTF">2019-10-28T07:30:00Z</dcterms:modified>
</cp:coreProperties>
</file>