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2520" w:firstLineChars="700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3442335</wp:posOffset>
                </wp:positionH>
                <wp:positionV relativeFrom="paragraph">
                  <wp:posOffset>280035</wp:posOffset>
                </wp:positionV>
                <wp:extent cx="1419225" cy="0"/>
                <wp:effectExtent l="0" t="0" r="952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19225" cy="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71.05pt;margin-top:22.05pt;height:0pt;width:111.75pt;z-index:251659264;mso-width-relative:page;mso-height-relative:page;" filled="f" stroked="t" coordsize="21600,21600" o:gfxdata="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AgH7dNgAAAAJAQAA&#10;DwAAAAAAAAABACAAAAAiAAAAZHJzL2Rvd25yZXYueG1sUEsBAhQAFAAAAAgAh07iQGTTq4LgAQAA&#10;jwMAAA4AAAAAAAAAAQAgAAAAJwEAAGRycy9lMm9Eb2MueG1sUEsFBgAAAAAGAAYAWQEAAHkFAAAA&#10;AA==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 w:val="36"/>
        </w:rPr>
        <w:t>南方科技大学——</w:t>
      </w:r>
    </w:p>
    <w:p>
      <w:pPr>
        <w:snapToGrid w:val="0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 xml:space="preserve">硕  士 学 位 研 究 生 培 养 计 划 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</w:rPr>
        <w:t xml:space="preserve">  培养单位</w:t>
      </w:r>
      <w:r>
        <w:rPr>
          <w:rFonts w:hint="eastAsia"/>
          <w:b/>
          <w:bCs/>
          <w:szCs w:val="21"/>
        </w:rPr>
        <w:t xml:space="preserve">：                 学科:                          导师：               </w:t>
      </w:r>
    </w:p>
    <w:p>
      <w:pPr>
        <w:ind w:firstLine="211" w:firstLineChars="100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研究生姓名：               学号：</w:t>
      </w:r>
    </w:p>
    <w:tbl>
      <w:tblPr>
        <w:tblStyle w:val="5"/>
        <w:tblW w:w="10978" w:type="dxa"/>
        <w:jc w:val="center"/>
        <w:tblInd w:w="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1378"/>
        <w:gridCol w:w="3003"/>
        <w:gridCol w:w="119"/>
        <w:gridCol w:w="864"/>
        <w:gridCol w:w="735"/>
        <w:gridCol w:w="2225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  <w:jc w:val="center"/>
        </w:trPr>
        <w:tc>
          <w:tcPr>
            <w:tcW w:w="1135" w:type="dxa"/>
            <w:vMerge w:val="restart"/>
            <w:tcBorders>
              <w:left w:val="single" w:color="auto" w:sz="4" w:space="0"/>
              <w:tl2br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项目</w:t>
            </w:r>
          </w:p>
          <w:p>
            <w:pPr>
              <w:jc w:val="both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分类</w:t>
            </w:r>
          </w:p>
        </w:tc>
        <w:tc>
          <w:tcPr>
            <w:tcW w:w="137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编  码</w:t>
            </w:r>
          </w:p>
        </w:tc>
        <w:tc>
          <w:tcPr>
            <w:tcW w:w="3003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  称</w:t>
            </w:r>
          </w:p>
        </w:tc>
        <w:tc>
          <w:tcPr>
            <w:tcW w:w="983" w:type="dxa"/>
            <w:gridSpan w:val="2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学时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学分</w:t>
            </w:r>
          </w:p>
        </w:tc>
        <w:tc>
          <w:tcPr>
            <w:tcW w:w="2225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开课学期</w:t>
            </w:r>
          </w:p>
        </w:tc>
        <w:tc>
          <w:tcPr>
            <w:tcW w:w="1519" w:type="dxa"/>
            <w:vMerge w:val="restart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开课单位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  <w:tl2br w:val="single" w:color="auto" w:sz="4" w:space="0"/>
            </w:tcBorders>
            <w:vAlign w:val="center"/>
          </w:tcPr>
          <w:p>
            <w:pPr>
              <w:ind w:firstLine="420"/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3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83" w:type="dxa"/>
            <w:gridSpan w:val="2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5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（XX年/秋、春、夏）</w:t>
            </w:r>
          </w:p>
        </w:tc>
        <w:tc>
          <w:tcPr>
            <w:tcW w:w="1519" w:type="dxa"/>
            <w:vMerge w:val="continue"/>
            <w:vAlign w:val="center"/>
          </w:tcPr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bookmarkStart w:id="0" w:name="_GoBack"/>
            <w:r>
              <w:rPr>
                <w:rFonts w:hint="eastAsia"/>
                <w:b/>
                <w:bCs/>
                <w:szCs w:val="21"/>
              </w:rPr>
              <w:t>课</w:t>
            </w:r>
          </w:p>
          <w:bookmarkEnd w:id="0"/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程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环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节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GGC5019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中国特色社会主义理论与实践研究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市委党校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GGC5017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自然辩证法概论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16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公共基础课部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GGC5015</w:t>
            </w: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English for graduate studies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32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2</w:t>
            </w: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语言中心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3003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222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19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必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修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环</w:t>
            </w: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节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名称/学分</w:t>
            </w:r>
          </w:p>
        </w:tc>
        <w:tc>
          <w:tcPr>
            <w:tcW w:w="8465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环节要求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S</w:t>
            </w:r>
            <w:r>
              <w:rPr>
                <w:rFonts w:hint="eastAsia"/>
                <w:b/>
                <w:bCs/>
                <w:szCs w:val="21"/>
              </w:rPr>
              <w:t>eminar/2</w:t>
            </w:r>
          </w:p>
        </w:tc>
        <w:tc>
          <w:tcPr>
            <w:tcW w:w="8465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论文开题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考核/2</w:t>
            </w:r>
          </w:p>
        </w:tc>
        <w:tc>
          <w:tcPr>
            <w:tcW w:w="8465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应用课题/</w:t>
            </w:r>
          </w:p>
        </w:tc>
        <w:tc>
          <w:tcPr>
            <w:tcW w:w="8465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学术成果</w:t>
            </w:r>
          </w:p>
        </w:tc>
        <w:tc>
          <w:tcPr>
            <w:tcW w:w="8465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</w:p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465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  <w:jc w:val="center"/>
        </w:trPr>
        <w:tc>
          <w:tcPr>
            <w:tcW w:w="11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465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13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累计学分</w:t>
            </w:r>
          </w:p>
        </w:tc>
        <w:tc>
          <w:tcPr>
            <w:tcW w:w="1378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（） 学   分</w:t>
            </w:r>
          </w:p>
        </w:tc>
        <w:tc>
          <w:tcPr>
            <w:tcW w:w="3122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课程学分</w:t>
            </w:r>
          </w:p>
        </w:tc>
        <w:tc>
          <w:tcPr>
            <w:tcW w:w="5343" w:type="dxa"/>
            <w:gridSpan w:val="4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（） 学   分</w:t>
            </w:r>
          </w:p>
        </w:tc>
      </w:tr>
    </w:tbl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  导师签字：                                    培养单位负责人签字（盖章）:                                     </w:t>
      </w:r>
    </w:p>
    <w:p>
      <w:pPr>
        <w:ind w:firstLine="5060" w:firstLineChars="2400"/>
        <w:rPr>
          <w:rFonts w:ascii="黑体" w:eastAsia="黑体"/>
          <w:sz w:val="36"/>
        </w:rPr>
      </w:pPr>
      <w:r>
        <w:rPr>
          <w:rFonts w:hint="eastAsia"/>
          <w:b/>
          <w:bCs/>
          <w:szCs w:val="21"/>
        </w:rPr>
        <w:t>年      月      日</w:t>
      </w:r>
    </w:p>
    <w:sectPr>
      <w:headerReference r:id="rId3" w:type="default"/>
      <w:footerReference r:id="rId4" w:type="default"/>
      <w:pgSz w:w="11907" w:h="16840"/>
      <w:pgMar w:top="1134" w:right="1134" w:bottom="1418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/>
      </w:rPr>
      <w:t>本计划填写两份，院（系）和研究生各留存一份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DF"/>
    <w:rsid w:val="000051F7"/>
    <w:rsid w:val="000139AA"/>
    <w:rsid w:val="00014C07"/>
    <w:rsid w:val="00017475"/>
    <w:rsid w:val="000217D0"/>
    <w:rsid w:val="0004394A"/>
    <w:rsid w:val="00044CBE"/>
    <w:rsid w:val="0004587C"/>
    <w:rsid w:val="0005249E"/>
    <w:rsid w:val="000532CA"/>
    <w:rsid w:val="00056D32"/>
    <w:rsid w:val="00062BCD"/>
    <w:rsid w:val="00081DF5"/>
    <w:rsid w:val="00082885"/>
    <w:rsid w:val="00091D22"/>
    <w:rsid w:val="00094AE0"/>
    <w:rsid w:val="00094BDF"/>
    <w:rsid w:val="000A15D7"/>
    <w:rsid w:val="000C6B35"/>
    <w:rsid w:val="000C7637"/>
    <w:rsid w:val="000D0AB9"/>
    <w:rsid w:val="000D1F45"/>
    <w:rsid w:val="000D30B2"/>
    <w:rsid w:val="000E2535"/>
    <w:rsid w:val="000E35FB"/>
    <w:rsid w:val="000F097B"/>
    <w:rsid w:val="000F417D"/>
    <w:rsid w:val="000F5B75"/>
    <w:rsid w:val="00104551"/>
    <w:rsid w:val="00106A1A"/>
    <w:rsid w:val="00110421"/>
    <w:rsid w:val="001116D3"/>
    <w:rsid w:val="00112650"/>
    <w:rsid w:val="0011312F"/>
    <w:rsid w:val="00116475"/>
    <w:rsid w:val="00116BAC"/>
    <w:rsid w:val="00116D19"/>
    <w:rsid w:val="00146AA6"/>
    <w:rsid w:val="00151F90"/>
    <w:rsid w:val="00166E57"/>
    <w:rsid w:val="001711DA"/>
    <w:rsid w:val="00176722"/>
    <w:rsid w:val="001768CF"/>
    <w:rsid w:val="001770C2"/>
    <w:rsid w:val="00182BE6"/>
    <w:rsid w:val="00186688"/>
    <w:rsid w:val="00190F6B"/>
    <w:rsid w:val="0019170A"/>
    <w:rsid w:val="00194598"/>
    <w:rsid w:val="00194C4D"/>
    <w:rsid w:val="0019534C"/>
    <w:rsid w:val="0019574E"/>
    <w:rsid w:val="001A4ACD"/>
    <w:rsid w:val="001A6D30"/>
    <w:rsid w:val="001B20A2"/>
    <w:rsid w:val="001B7BBC"/>
    <w:rsid w:val="001C4F1B"/>
    <w:rsid w:val="001D2340"/>
    <w:rsid w:val="001D565E"/>
    <w:rsid w:val="001E41D4"/>
    <w:rsid w:val="001F24F2"/>
    <w:rsid w:val="00207333"/>
    <w:rsid w:val="002104C9"/>
    <w:rsid w:val="00227337"/>
    <w:rsid w:val="00234F52"/>
    <w:rsid w:val="002362B1"/>
    <w:rsid w:val="0023653F"/>
    <w:rsid w:val="002365F0"/>
    <w:rsid w:val="002514D2"/>
    <w:rsid w:val="00252128"/>
    <w:rsid w:val="00252694"/>
    <w:rsid w:val="00263E93"/>
    <w:rsid w:val="002672C0"/>
    <w:rsid w:val="0027454C"/>
    <w:rsid w:val="0027699C"/>
    <w:rsid w:val="00277437"/>
    <w:rsid w:val="00282CEF"/>
    <w:rsid w:val="00287C25"/>
    <w:rsid w:val="0029274B"/>
    <w:rsid w:val="00295EA3"/>
    <w:rsid w:val="002A19C8"/>
    <w:rsid w:val="002A4B91"/>
    <w:rsid w:val="002A7227"/>
    <w:rsid w:val="002B3D2E"/>
    <w:rsid w:val="002B5367"/>
    <w:rsid w:val="002B6420"/>
    <w:rsid w:val="002C042F"/>
    <w:rsid w:val="002C1C53"/>
    <w:rsid w:val="002C3A7E"/>
    <w:rsid w:val="002C6C95"/>
    <w:rsid w:val="002E0D60"/>
    <w:rsid w:val="002E3319"/>
    <w:rsid w:val="002F0182"/>
    <w:rsid w:val="002F0477"/>
    <w:rsid w:val="002F07C2"/>
    <w:rsid w:val="002F1D14"/>
    <w:rsid w:val="00312ADC"/>
    <w:rsid w:val="00316341"/>
    <w:rsid w:val="003224D8"/>
    <w:rsid w:val="0032325C"/>
    <w:rsid w:val="003253F2"/>
    <w:rsid w:val="003307CF"/>
    <w:rsid w:val="00331DBD"/>
    <w:rsid w:val="0033438C"/>
    <w:rsid w:val="00342495"/>
    <w:rsid w:val="00355FC1"/>
    <w:rsid w:val="00364377"/>
    <w:rsid w:val="003656AE"/>
    <w:rsid w:val="0037330A"/>
    <w:rsid w:val="00374EA9"/>
    <w:rsid w:val="00375801"/>
    <w:rsid w:val="0037666D"/>
    <w:rsid w:val="00380587"/>
    <w:rsid w:val="00385F62"/>
    <w:rsid w:val="003A102E"/>
    <w:rsid w:val="003A2AD9"/>
    <w:rsid w:val="003A2B08"/>
    <w:rsid w:val="003A3978"/>
    <w:rsid w:val="003B2797"/>
    <w:rsid w:val="003B4328"/>
    <w:rsid w:val="003B602C"/>
    <w:rsid w:val="003C11BE"/>
    <w:rsid w:val="003C23F2"/>
    <w:rsid w:val="003C44FD"/>
    <w:rsid w:val="003D7AA1"/>
    <w:rsid w:val="003E6A30"/>
    <w:rsid w:val="003E6C4C"/>
    <w:rsid w:val="003F1511"/>
    <w:rsid w:val="003F57E3"/>
    <w:rsid w:val="003F6536"/>
    <w:rsid w:val="00400207"/>
    <w:rsid w:val="00404AAA"/>
    <w:rsid w:val="004115B0"/>
    <w:rsid w:val="00411675"/>
    <w:rsid w:val="00417FB7"/>
    <w:rsid w:val="00433228"/>
    <w:rsid w:val="00433EF7"/>
    <w:rsid w:val="00443254"/>
    <w:rsid w:val="004625A8"/>
    <w:rsid w:val="00464664"/>
    <w:rsid w:val="00465D13"/>
    <w:rsid w:val="00470005"/>
    <w:rsid w:val="00483371"/>
    <w:rsid w:val="0048514A"/>
    <w:rsid w:val="00486FBA"/>
    <w:rsid w:val="00494F3F"/>
    <w:rsid w:val="004958D9"/>
    <w:rsid w:val="00495BF1"/>
    <w:rsid w:val="004962FF"/>
    <w:rsid w:val="004A37BD"/>
    <w:rsid w:val="004A70B1"/>
    <w:rsid w:val="004C24FD"/>
    <w:rsid w:val="004C25F9"/>
    <w:rsid w:val="004C6908"/>
    <w:rsid w:val="004D0B16"/>
    <w:rsid w:val="004D2265"/>
    <w:rsid w:val="004E3190"/>
    <w:rsid w:val="004E6B2B"/>
    <w:rsid w:val="004E6FB0"/>
    <w:rsid w:val="004F2312"/>
    <w:rsid w:val="004F29AB"/>
    <w:rsid w:val="00500E31"/>
    <w:rsid w:val="005010A5"/>
    <w:rsid w:val="00502316"/>
    <w:rsid w:val="0050325E"/>
    <w:rsid w:val="0050437A"/>
    <w:rsid w:val="00515475"/>
    <w:rsid w:val="00515B2C"/>
    <w:rsid w:val="005200AF"/>
    <w:rsid w:val="005337BD"/>
    <w:rsid w:val="00552A56"/>
    <w:rsid w:val="00552BFE"/>
    <w:rsid w:val="00564788"/>
    <w:rsid w:val="00571BE8"/>
    <w:rsid w:val="00575C71"/>
    <w:rsid w:val="00576A53"/>
    <w:rsid w:val="00576C83"/>
    <w:rsid w:val="005822F0"/>
    <w:rsid w:val="005931DE"/>
    <w:rsid w:val="005946CC"/>
    <w:rsid w:val="00594F4E"/>
    <w:rsid w:val="005A268F"/>
    <w:rsid w:val="005A555A"/>
    <w:rsid w:val="005A7DDB"/>
    <w:rsid w:val="005B6343"/>
    <w:rsid w:val="005C7C47"/>
    <w:rsid w:val="005D1C32"/>
    <w:rsid w:val="005E6037"/>
    <w:rsid w:val="005E73E0"/>
    <w:rsid w:val="005F2480"/>
    <w:rsid w:val="006016A8"/>
    <w:rsid w:val="00613EE3"/>
    <w:rsid w:val="006166DB"/>
    <w:rsid w:val="006177FA"/>
    <w:rsid w:val="00627689"/>
    <w:rsid w:val="00635D47"/>
    <w:rsid w:val="00643F44"/>
    <w:rsid w:val="00650F05"/>
    <w:rsid w:val="00654214"/>
    <w:rsid w:val="00661C8E"/>
    <w:rsid w:val="00664609"/>
    <w:rsid w:val="00667500"/>
    <w:rsid w:val="00670E2F"/>
    <w:rsid w:val="006856B2"/>
    <w:rsid w:val="0068790A"/>
    <w:rsid w:val="00692A42"/>
    <w:rsid w:val="00692AA4"/>
    <w:rsid w:val="00695F98"/>
    <w:rsid w:val="006A4D93"/>
    <w:rsid w:val="006A55F4"/>
    <w:rsid w:val="006C253D"/>
    <w:rsid w:val="006C3BC9"/>
    <w:rsid w:val="006C4990"/>
    <w:rsid w:val="006C7635"/>
    <w:rsid w:val="006E42C5"/>
    <w:rsid w:val="00703641"/>
    <w:rsid w:val="00707025"/>
    <w:rsid w:val="007136D3"/>
    <w:rsid w:val="00714EC0"/>
    <w:rsid w:val="00715CF1"/>
    <w:rsid w:val="00722ADF"/>
    <w:rsid w:val="0072558E"/>
    <w:rsid w:val="00726C86"/>
    <w:rsid w:val="00727DC4"/>
    <w:rsid w:val="0073060F"/>
    <w:rsid w:val="00733DDB"/>
    <w:rsid w:val="007448FB"/>
    <w:rsid w:val="00751D7F"/>
    <w:rsid w:val="00752FBE"/>
    <w:rsid w:val="0075445C"/>
    <w:rsid w:val="00761519"/>
    <w:rsid w:val="00764112"/>
    <w:rsid w:val="00764E91"/>
    <w:rsid w:val="007666BF"/>
    <w:rsid w:val="00766A38"/>
    <w:rsid w:val="00783A11"/>
    <w:rsid w:val="007858A4"/>
    <w:rsid w:val="007972E5"/>
    <w:rsid w:val="007A5352"/>
    <w:rsid w:val="007B1966"/>
    <w:rsid w:val="007D37C5"/>
    <w:rsid w:val="007D3B74"/>
    <w:rsid w:val="007E71C3"/>
    <w:rsid w:val="007F3ADF"/>
    <w:rsid w:val="00804D1D"/>
    <w:rsid w:val="00806651"/>
    <w:rsid w:val="00807288"/>
    <w:rsid w:val="008164D0"/>
    <w:rsid w:val="00821273"/>
    <w:rsid w:val="00827510"/>
    <w:rsid w:val="00827BA9"/>
    <w:rsid w:val="00830BBB"/>
    <w:rsid w:val="00832637"/>
    <w:rsid w:val="008431A7"/>
    <w:rsid w:val="00846C12"/>
    <w:rsid w:val="00847BE2"/>
    <w:rsid w:val="008503A1"/>
    <w:rsid w:val="00854D9E"/>
    <w:rsid w:val="00863CEE"/>
    <w:rsid w:val="00864092"/>
    <w:rsid w:val="00870304"/>
    <w:rsid w:val="00870F15"/>
    <w:rsid w:val="00871CBE"/>
    <w:rsid w:val="00877E6B"/>
    <w:rsid w:val="0088362B"/>
    <w:rsid w:val="00897F8A"/>
    <w:rsid w:val="008A4684"/>
    <w:rsid w:val="008B753B"/>
    <w:rsid w:val="008D5F53"/>
    <w:rsid w:val="008D6F86"/>
    <w:rsid w:val="008D7554"/>
    <w:rsid w:val="008D7EAA"/>
    <w:rsid w:val="008E2146"/>
    <w:rsid w:val="008E651E"/>
    <w:rsid w:val="008F0D58"/>
    <w:rsid w:val="008F580C"/>
    <w:rsid w:val="0090031B"/>
    <w:rsid w:val="0091130C"/>
    <w:rsid w:val="009136BC"/>
    <w:rsid w:val="0091591F"/>
    <w:rsid w:val="009161D7"/>
    <w:rsid w:val="00916854"/>
    <w:rsid w:val="00917289"/>
    <w:rsid w:val="00917DD2"/>
    <w:rsid w:val="00920A22"/>
    <w:rsid w:val="00943E76"/>
    <w:rsid w:val="00944F82"/>
    <w:rsid w:val="009505E6"/>
    <w:rsid w:val="00955881"/>
    <w:rsid w:val="00966FE0"/>
    <w:rsid w:val="009759AB"/>
    <w:rsid w:val="00976438"/>
    <w:rsid w:val="00976960"/>
    <w:rsid w:val="009872D4"/>
    <w:rsid w:val="0099574C"/>
    <w:rsid w:val="009A6A2E"/>
    <w:rsid w:val="009B4978"/>
    <w:rsid w:val="009C1830"/>
    <w:rsid w:val="009C29E0"/>
    <w:rsid w:val="009C6815"/>
    <w:rsid w:val="009D0EE0"/>
    <w:rsid w:val="009D4865"/>
    <w:rsid w:val="009E597D"/>
    <w:rsid w:val="009E7C0A"/>
    <w:rsid w:val="009F0784"/>
    <w:rsid w:val="009F15E9"/>
    <w:rsid w:val="00A01424"/>
    <w:rsid w:val="00A03CAB"/>
    <w:rsid w:val="00A0545E"/>
    <w:rsid w:val="00A20894"/>
    <w:rsid w:val="00A34928"/>
    <w:rsid w:val="00A42A23"/>
    <w:rsid w:val="00A44064"/>
    <w:rsid w:val="00A47A74"/>
    <w:rsid w:val="00A66F7E"/>
    <w:rsid w:val="00A7413B"/>
    <w:rsid w:val="00A76004"/>
    <w:rsid w:val="00A868E4"/>
    <w:rsid w:val="00A86F32"/>
    <w:rsid w:val="00A91472"/>
    <w:rsid w:val="00AA5898"/>
    <w:rsid w:val="00AB12FE"/>
    <w:rsid w:val="00AB6EE5"/>
    <w:rsid w:val="00AC3376"/>
    <w:rsid w:val="00AC499B"/>
    <w:rsid w:val="00AD4C4C"/>
    <w:rsid w:val="00AD6329"/>
    <w:rsid w:val="00AE718B"/>
    <w:rsid w:val="00AF35B5"/>
    <w:rsid w:val="00AF5DA7"/>
    <w:rsid w:val="00AF76D4"/>
    <w:rsid w:val="00B1103B"/>
    <w:rsid w:val="00B16B14"/>
    <w:rsid w:val="00B176AC"/>
    <w:rsid w:val="00B20A26"/>
    <w:rsid w:val="00B3333C"/>
    <w:rsid w:val="00B35311"/>
    <w:rsid w:val="00B42586"/>
    <w:rsid w:val="00B53B66"/>
    <w:rsid w:val="00B60FC1"/>
    <w:rsid w:val="00B61DA3"/>
    <w:rsid w:val="00B63DB1"/>
    <w:rsid w:val="00B7317F"/>
    <w:rsid w:val="00B734F0"/>
    <w:rsid w:val="00B77B80"/>
    <w:rsid w:val="00B8469C"/>
    <w:rsid w:val="00B87D2D"/>
    <w:rsid w:val="00B90171"/>
    <w:rsid w:val="00BB57C0"/>
    <w:rsid w:val="00BC5C46"/>
    <w:rsid w:val="00BD7AD0"/>
    <w:rsid w:val="00BE19AB"/>
    <w:rsid w:val="00BE1A6D"/>
    <w:rsid w:val="00BE22C8"/>
    <w:rsid w:val="00BF10F5"/>
    <w:rsid w:val="00BF35F8"/>
    <w:rsid w:val="00BF3F68"/>
    <w:rsid w:val="00C03CA0"/>
    <w:rsid w:val="00C076D0"/>
    <w:rsid w:val="00C07E6A"/>
    <w:rsid w:val="00C15FB5"/>
    <w:rsid w:val="00C16817"/>
    <w:rsid w:val="00C20BAD"/>
    <w:rsid w:val="00C31386"/>
    <w:rsid w:val="00C34743"/>
    <w:rsid w:val="00C35570"/>
    <w:rsid w:val="00C4230F"/>
    <w:rsid w:val="00C441F3"/>
    <w:rsid w:val="00C628EF"/>
    <w:rsid w:val="00C638CA"/>
    <w:rsid w:val="00C719F9"/>
    <w:rsid w:val="00C7295C"/>
    <w:rsid w:val="00C75B32"/>
    <w:rsid w:val="00C75DCE"/>
    <w:rsid w:val="00C774E6"/>
    <w:rsid w:val="00C8477B"/>
    <w:rsid w:val="00C849C0"/>
    <w:rsid w:val="00C93CAB"/>
    <w:rsid w:val="00CA280B"/>
    <w:rsid w:val="00CB4B1E"/>
    <w:rsid w:val="00CC32AF"/>
    <w:rsid w:val="00CC4F62"/>
    <w:rsid w:val="00CC654A"/>
    <w:rsid w:val="00CE2BC0"/>
    <w:rsid w:val="00CE3954"/>
    <w:rsid w:val="00CF657A"/>
    <w:rsid w:val="00D01916"/>
    <w:rsid w:val="00D07043"/>
    <w:rsid w:val="00D07FA1"/>
    <w:rsid w:val="00D107B2"/>
    <w:rsid w:val="00D1577B"/>
    <w:rsid w:val="00D20D54"/>
    <w:rsid w:val="00D232E4"/>
    <w:rsid w:val="00D24E53"/>
    <w:rsid w:val="00D32E79"/>
    <w:rsid w:val="00D35BA9"/>
    <w:rsid w:val="00D36332"/>
    <w:rsid w:val="00D43E71"/>
    <w:rsid w:val="00D44267"/>
    <w:rsid w:val="00D5718F"/>
    <w:rsid w:val="00D65AC4"/>
    <w:rsid w:val="00D67299"/>
    <w:rsid w:val="00D67683"/>
    <w:rsid w:val="00D73E92"/>
    <w:rsid w:val="00D81D48"/>
    <w:rsid w:val="00D86D6D"/>
    <w:rsid w:val="00D9165F"/>
    <w:rsid w:val="00DB3111"/>
    <w:rsid w:val="00DB483F"/>
    <w:rsid w:val="00DB793F"/>
    <w:rsid w:val="00DC3306"/>
    <w:rsid w:val="00DC6AC1"/>
    <w:rsid w:val="00DD0303"/>
    <w:rsid w:val="00DD3777"/>
    <w:rsid w:val="00DD56EA"/>
    <w:rsid w:val="00DE0DF1"/>
    <w:rsid w:val="00DE24AC"/>
    <w:rsid w:val="00DE2716"/>
    <w:rsid w:val="00DE6085"/>
    <w:rsid w:val="00DF217A"/>
    <w:rsid w:val="00DF64F5"/>
    <w:rsid w:val="00E12A53"/>
    <w:rsid w:val="00E21396"/>
    <w:rsid w:val="00E356E2"/>
    <w:rsid w:val="00E40C3B"/>
    <w:rsid w:val="00E40FD4"/>
    <w:rsid w:val="00E437BE"/>
    <w:rsid w:val="00E43C1B"/>
    <w:rsid w:val="00E615D2"/>
    <w:rsid w:val="00E63400"/>
    <w:rsid w:val="00E64D6D"/>
    <w:rsid w:val="00E65635"/>
    <w:rsid w:val="00E72A14"/>
    <w:rsid w:val="00E77A6F"/>
    <w:rsid w:val="00E820C2"/>
    <w:rsid w:val="00E8341E"/>
    <w:rsid w:val="00E92361"/>
    <w:rsid w:val="00EB1F9B"/>
    <w:rsid w:val="00EC0E6F"/>
    <w:rsid w:val="00EC22AD"/>
    <w:rsid w:val="00EC71DD"/>
    <w:rsid w:val="00ED50B1"/>
    <w:rsid w:val="00ED7A01"/>
    <w:rsid w:val="00EE54AE"/>
    <w:rsid w:val="00EF2577"/>
    <w:rsid w:val="00F06B34"/>
    <w:rsid w:val="00F10BE9"/>
    <w:rsid w:val="00F1256C"/>
    <w:rsid w:val="00F16032"/>
    <w:rsid w:val="00F240AE"/>
    <w:rsid w:val="00F273B7"/>
    <w:rsid w:val="00F27A83"/>
    <w:rsid w:val="00F366CC"/>
    <w:rsid w:val="00F41511"/>
    <w:rsid w:val="00F46FC5"/>
    <w:rsid w:val="00F5391C"/>
    <w:rsid w:val="00F55021"/>
    <w:rsid w:val="00F56867"/>
    <w:rsid w:val="00F75F1A"/>
    <w:rsid w:val="00F76C12"/>
    <w:rsid w:val="00F77792"/>
    <w:rsid w:val="00F82D58"/>
    <w:rsid w:val="00FA2187"/>
    <w:rsid w:val="00FB0AC0"/>
    <w:rsid w:val="00FB17CE"/>
    <w:rsid w:val="00FB5975"/>
    <w:rsid w:val="00FB67A1"/>
    <w:rsid w:val="00FC7BAB"/>
    <w:rsid w:val="00FD657F"/>
    <w:rsid w:val="00FE1461"/>
    <w:rsid w:val="00FE3C87"/>
    <w:rsid w:val="00FE76EA"/>
    <w:rsid w:val="3EE47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uiPriority w:val="0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515</Characters>
  <Lines>4</Lines>
  <Paragraphs>1</Paragraphs>
  <TotalTime>0</TotalTime>
  <ScaleCrop>false</ScaleCrop>
  <LinksUpToDate>false</LinksUpToDate>
  <CharactersWithSpaces>604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2016-11-16T09:14:00Z</dcterms:created>
  <dc:creator>dpcuser</dc:creator>
  <cp:lastModifiedBy>user</cp:lastModifiedBy>
  <cp:lastPrinted>2017-09-12T02:51:26Z</cp:lastPrinted>
  <dcterms:modified xsi:type="dcterms:W3CDTF">2017-09-12T02:51:57Z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